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AB" w:rsidRPr="000B72AB" w:rsidRDefault="000B72AB" w:rsidP="000B72AB">
      <w:pPr>
        <w:jc w:val="right"/>
        <w:rPr>
          <w:b/>
        </w:rPr>
      </w:pPr>
      <w:r w:rsidRPr="000B72AB">
        <w:rPr>
          <w:b/>
        </w:rPr>
        <w:t>УТВЕРЖДАЮ:</w:t>
      </w:r>
    </w:p>
    <w:p w:rsidR="000B72AB" w:rsidRPr="000B72AB" w:rsidRDefault="000B72AB" w:rsidP="000B72AB">
      <w:pPr>
        <w:jc w:val="right"/>
        <w:rPr>
          <w:b/>
        </w:rPr>
      </w:pPr>
      <w:r w:rsidRPr="000B72AB">
        <w:rPr>
          <w:b/>
        </w:rPr>
        <w:t>Руководитель</w:t>
      </w:r>
    </w:p>
    <w:p w:rsidR="000B72AB" w:rsidRPr="000B72AB" w:rsidRDefault="000B72AB" w:rsidP="000B72AB">
      <w:pPr>
        <w:jc w:val="right"/>
        <w:rPr>
          <w:b/>
        </w:rPr>
      </w:pPr>
      <w:r w:rsidRPr="000B72AB">
        <w:rPr>
          <w:b/>
        </w:rPr>
        <w:t>_____________</w:t>
      </w:r>
      <w:proofErr w:type="gramStart"/>
      <w:r w:rsidRPr="000B72AB">
        <w:rPr>
          <w:b/>
        </w:rPr>
        <w:t>_  _</w:t>
      </w:r>
      <w:proofErr w:type="gramEnd"/>
      <w:r w:rsidRPr="000B72AB">
        <w:rPr>
          <w:b/>
        </w:rPr>
        <w:t>_ Шахова А.А</w:t>
      </w:r>
    </w:p>
    <w:p w:rsidR="000B72AB" w:rsidRPr="000B72AB" w:rsidRDefault="000B72AB" w:rsidP="000B72AB">
      <w:pPr>
        <w:jc w:val="center"/>
        <w:rPr>
          <w:b/>
        </w:rPr>
      </w:pPr>
    </w:p>
    <w:p w:rsidR="000B72AB" w:rsidRDefault="000B72AB" w:rsidP="000B72AB">
      <w:pPr>
        <w:jc w:val="right"/>
        <w:rPr>
          <w:b/>
        </w:rPr>
      </w:pPr>
      <w:r w:rsidRPr="000B72AB">
        <w:rPr>
          <w:b/>
        </w:rPr>
        <w:t xml:space="preserve"> «</w:t>
      </w:r>
      <w:r>
        <w:rPr>
          <w:b/>
        </w:rPr>
        <w:t>__</w:t>
      </w:r>
      <w:r w:rsidRPr="000B72AB">
        <w:rPr>
          <w:b/>
        </w:rPr>
        <w:t xml:space="preserve">» </w:t>
      </w:r>
      <w:r>
        <w:rPr>
          <w:b/>
        </w:rPr>
        <w:t>____________</w:t>
      </w:r>
      <w:r w:rsidRPr="000B72AB">
        <w:rPr>
          <w:b/>
        </w:rPr>
        <w:t>202</w:t>
      </w:r>
      <w:r>
        <w:rPr>
          <w:b/>
        </w:rPr>
        <w:t>__</w:t>
      </w:r>
      <w:r w:rsidRPr="000B72AB">
        <w:rPr>
          <w:b/>
        </w:rPr>
        <w:t>г.</w:t>
      </w:r>
    </w:p>
    <w:p w:rsidR="000B72AB" w:rsidRDefault="000B72AB" w:rsidP="00835DA2">
      <w:pPr>
        <w:jc w:val="center"/>
        <w:rPr>
          <w:b/>
        </w:rPr>
      </w:pPr>
    </w:p>
    <w:p w:rsidR="00835DA2" w:rsidRDefault="0000255B" w:rsidP="00835DA2">
      <w:pPr>
        <w:jc w:val="center"/>
        <w:rPr>
          <w:b/>
        </w:rPr>
      </w:pPr>
      <w:r w:rsidRPr="00835DA2">
        <w:rPr>
          <w:b/>
        </w:rPr>
        <w:t>ПРАВИЛА</w:t>
      </w:r>
    </w:p>
    <w:p w:rsidR="00835DA2" w:rsidRDefault="0000255B" w:rsidP="00835DA2">
      <w:pPr>
        <w:jc w:val="center"/>
        <w:rPr>
          <w:b/>
        </w:rPr>
      </w:pPr>
      <w:proofErr w:type="gramStart"/>
      <w:r w:rsidRPr="00835DA2">
        <w:rPr>
          <w:b/>
        </w:rPr>
        <w:t>приема</w:t>
      </w:r>
      <w:proofErr w:type="gramEnd"/>
      <w:r w:rsidRPr="00835DA2">
        <w:rPr>
          <w:b/>
        </w:rPr>
        <w:t>, перевода и отчисления детей</w:t>
      </w:r>
      <w:r w:rsidR="00835DA2">
        <w:rPr>
          <w:b/>
        </w:rPr>
        <w:t xml:space="preserve"> в </w:t>
      </w:r>
      <w:r w:rsidR="0017445F">
        <w:rPr>
          <w:b/>
        </w:rPr>
        <w:t>ИП Шахова А.А.:</w:t>
      </w:r>
    </w:p>
    <w:p w:rsidR="00835DA2" w:rsidRDefault="00835DA2" w:rsidP="0000255B"/>
    <w:p w:rsidR="0000255B" w:rsidRDefault="0000255B" w:rsidP="0000255B">
      <w:r>
        <w:t>Настоящие Правила разработаны для систематизации процесса оказания услуг по</w:t>
      </w:r>
      <w:r w:rsidR="000B72AB">
        <w:t xml:space="preserve"> </w:t>
      </w:r>
      <w:r>
        <w:t xml:space="preserve">дополнительному образованию в </w:t>
      </w:r>
      <w:r w:rsidR="0017445F">
        <w:t>ИП Шахова А.А.</w:t>
      </w:r>
    </w:p>
    <w:p w:rsidR="0000255B" w:rsidRPr="000B72AB" w:rsidRDefault="0000255B" w:rsidP="0000255B">
      <w:pPr>
        <w:rPr>
          <w:b/>
        </w:rPr>
      </w:pPr>
      <w:r w:rsidRPr="000B72AB">
        <w:rPr>
          <w:b/>
        </w:rPr>
        <w:t xml:space="preserve">1. </w:t>
      </w:r>
      <w:r w:rsidR="00835DA2" w:rsidRPr="000B72AB">
        <w:rPr>
          <w:b/>
        </w:rPr>
        <w:t xml:space="preserve">Правила </w:t>
      </w:r>
      <w:proofErr w:type="gramStart"/>
      <w:r w:rsidR="00835DA2" w:rsidRPr="000B72AB">
        <w:rPr>
          <w:b/>
        </w:rPr>
        <w:t xml:space="preserve">зачисления </w:t>
      </w:r>
      <w:r w:rsidR="000B72AB" w:rsidRPr="000B72AB">
        <w:rPr>
          <w:b/>
        </w:rPr>
        <w:t xml:space="preserve"> </w:t>
      </w:r>
      <w:r w:rsidRPr="000B72AB">
        <w:rPr>
          <w:b/>
        </w:rPr>
        <w:t>на</w:t>
      </w:r>
      <w:proofErr w:type="gramEnd"/>
      <w:r w:rsidRPr="000B72AB">
        <w:rPr>
          <w:b/>
        </w:rPr>
        <w:t xml:space="preserve"> курсы по дополнительному образованию детей.</w:t>
      </w:r>
    </w:p>
    <w:p w:rsidR="0000255B" w:rsidRDefault="0000255B" w:rsidP="0000255B">
      <w:r>
        <w:t>Период обучения на годовых курсах и направлениях составляет преимущественно с</w:t>
      </w:r>
      <w:r w:rsidR="000B72AB">
        <w:t xml:space="preserve"> </w:t>
      </w:r>
      <w:r>
        <w:t>сентября по май включительно. По отдельным направлениям занятия могут продолжаться в</w:t>
      </w:r>
      <w:r w:rsidR="000B72AB">
        <w:t xml:space="preserve"> </w:t>
      </w:r>
      <w:r>
        <w:t>летний период.</w:t>
      </w:r>
    </w:p>
    <w:p w:rsidR="0000255B" w:rsidRDefault="0000255B" w:rsidP="0000255B">
      <w:r>
        <w:t>Формирование групп проводится, начиная с мая предыдущего года по октябрь текущего</w:t>
      </w:r>
      <w:r w:rsidR="000B72AB">
        <w:t xml:space="preserve"> </w:t>
      </w:r>
      <w:r>
        <w:t>года.</w:t>
      </w:r>
    </w:p>
    <w:p w:rsidR="000B72AB" w:rsidRDefault="0000255B" w:rsidP="0000255B">
      <w:r>
        <w:t>Дети могут добавляться в действующие группы в течение года после прихода на пробное</w:t>
      </w:r>
      <w:r w:rsidR="000B72AB">
        <w:t xml:space="preserve"> </w:t>
      </w:r>
      <w:r>
        <w:t>(</w:t>
      </w:r>
      <w:proofErr w:type="gramStart"/>
      <w:r>
        <w:t>ознакомительное</w:t>
      </w:r>
      <w:proofErr w:type="gramEnd"/>
      <w:r>
        <w:t xml:space="preserve">) занятие. </w:t>
      </w:r>
    </w:p>
    <w:p w:rsidR="0000255B" w:rsidRDefault="0000255B" w:rsidP="0000255B">
      <w:r>
        <w:t>В отдельных случаях могут потребоваться индивидуальные занятия</w:t>
      </w:r>
      <w:r w:rsidR="000B72AB">
        <w:t xml:space="preserve"> </w:t>
      </w:r>
      <w:r>
        <w:t>для усвоения новым ребенком пройденного группой материала. Индивидуальные занятия</w:t>
      </w:r>
      <w:r w:rsidR="000B72AB">
        <w:t xml:space="preserve"> </w:t>
      </w:r>
      <w:r>
        <w:t>проводятся за отдельную плату, согласно действующего Прейскуранта Центра.</w:t>
      </w:r>
    </w:p>
    <w:p w:rsidR="0000255B" w:rsidRDefault="0000255B" w:rsidP="0000255B">
      <w:r>
        <w:t>По итогам формирования групп, в сентябре – октябре месяце (а также при добавлении</w:t>
      </w:r>
      <w:r w:rsidR="000B72AB">
        <w:t xml:space="preserve"> </w:t>
      </w:r>
      <w:r>
        <w:t>ребенка в группу), после заключения договора с родителями Центром издается Приказ о</w:t>
      </w:r>
      <w:r w:rsidR="000B72AB">
        <w:t xml:space="preserve"> </w:t>
      </w:r>
      <w:r>
        <w:t>зачислении ребенка на курс в конкретную группу.</w:t>
      </w:r>
    </w:p>
    <w:p w:rsidR="0000255B" w:rsidRDefault="0000255B" w:rsidP="0000255B">
      <w:r>
        <w:t>Приказ о зачислении оформляется не позднее дня старта курса (при условии внесения</w:t>
      </w:r>
      <w:r w:rsidR="000B72AB">
        <w:t xml:space="preserve"> </w:t>
      </w:r>
      <w:r>
        <w:t>оплаты, предоставления и подписания всех необходимых документов, наличия подписанного</w:t>
      </w:r>
      <w:r w:rsidR="000B72AB">
        <w:t xml:space="preserve"> </w:t>
      </w:r>
      <w:r>
        <w:t>договора), либо в течение недели с момента прохождения ребенком пробных занятий (при</w:t>
      </w:r>
      <w:r w:rsidR="000B72AB">
        <w:t xml:space="preserve"> </w:t>
      </w:r>
      <w:r>
        <w:t>условии внесения оплаты, предоставления и подписания всех необходимых документов,</w:t>
      </w:r>
      <w:r w:rsidR="000B72AB">
        <w:t xml:space="preserve"> </w:t>
      </w:r>
      <w:r>
        <w:t>наличия подписанного договора).</w:t>
      </w:r>
    </w:p>
    <w:p w:rsidR="0000255B" w:rsidRDefault="0000255B" w:rsidP="0000255B">
      <w:r>
        <w:t>Алгоритм зачисления:</w:t>
      </w:r>
    </w:p>
    <w:p w:rsidR="0000255B" w:rsidRDefault="0000255B" w:rsidP="0000255B">
      <w:r>
        <w:t>- Предварительные встречи родителей с директором центра личные или в виде собраний являются обязательными;</w:t>
      </w:r>
    </w:p>
    <w:p w:rsidR="0000255B" w:rsidRDefault="0000255B" w:rsidP="0000255B">
      <w:r>
        <w:t>- проведение психолого-педагогической диагностики ребенку (с предварительным заполнением</w:t>
      </w:r>
      <w:r w:rsidR="000B72AB">
        <w:t xml:space="preserve"> </w:t>
      </w:r>
      <w:r>
        <w:t>родителем Согласия о психолого-педагогической диагностике и Анкеты о ребенке)</w:t>
      </w:r>
    </w:p>
    <w:p w:rsidR="0000255B" w:rsidRDefault="0000255B" w:rsidP="0000255B">
      <w:r>
        <w:t>В ходе диагностике педагоги могут направить на консультацию отдельных специалистов</w:t>
      </w:r>
      <w:r w:rsidR="000B72AB">
        <w:t xml:space="preserve"> </w:t>
      </w:r>
      <w:r>
        <w:t>(логопеда, невролога и т.д.).</w:t>
      </w:r>
    </w:p>
    <w:p w:rsidR="0000255B" w:rsidRDefault="0000255B" w:rsidP="0000255B">
      <w:r>
        <w:t>- Пробные дни;</w:t>
      </w:r>
    </w:p>
    <w:p w:rsidR="0000255B" w:rsidRDefault="0000255B" w:rsidP="0000255B">
      <w:r>
        <w:t>Пробные дни являются платными и оплачиваются родителем исходя из прейскуранта центра.</w:t>
      </w:r>
    </w:p>
    <w:p w:rsidR="0000255B" w:rsidRDefault="0000255B" w:rsidP="0000255B">
      <w:r>
        <w:lastRenderedPageBreak/>
        <w:t>- подписание документов</w:t>
      </w:r>
      <w:r w:rsidR="00FD2D65">
        <w:t xml:space="preserve"> с ИП Шахова А.А.</w:t>
      </w:r>
      <w:r>
        <w:t>, необходимых для зачисления на курс;</w:t>
      </w:r>
    </w:p>
    <w:p w:rsidR="0000255B" w:rsidRDefault="0000255B" w:rsidP="0000255B">
      <w:r>
        <w:t>Заключение договоров производится в период с июня по август. Медицинские документы</w:t>
      </w:r>
      <w:r w:rsidR="000B72AB">
        <w:t xml:space="preserve"> </w:t>
      </w:r>
      <w:r>
        <w:t>необходимо предоставить не позднее начала обучения по курсу.</w:t>
      </w:r>
    </w:p>
    <w:p w:rsidR="0000255B" w:rsidRDefault="0000255B" w:rsidP="0000255B">
      <w:r>
        <w:t>Документы, необходимые для зачисления на курс</w:t>
      </w:r>
      <w:r w:rsidR="000B72AB">
        <w:t xml:space="preserve"> «Подготовка к школе»</w:t>
      </w:r>
      <w:r>
        <w:t>:</w:t>
      </w:r>
    </w:p>
    <w:p w:rsidR="0000255B" w:rsidRDefault="0000255B" w:rsidP="0000255B">
      <w:r>
        <w:t>- данные свидетельства о рождении ребенка;</w:t>
      </w:r>
    </w:p>
    <w:p w:rsidR="0000255B" w:rsidRDefault="0000255B" w:rsidP="0000255B">
      <w:r>
        <w:t>- паспортные данные родителя;</w:t>
      </w:r>
    </w:p>
    <w:p w:rsidR="0000255B" w:rsidRDefault="0000255B" w:rsidP="0000255B">
      <w:r>
        <w:t>- данные медицинского полиса на ребенка;</w:t>
      </w:r>
    </w:p>
    <w:p w:rsidR="0000255B" w:rsidRDefault="0000255B" w:rsidP="0000255B">
      <w:r>
        <w:t>- заявление от родителей о приеме ребенка;</w:t>
      </w:r>
    </w:p>
    <w:p w:rsidR="0000255B" w:rsidRDefault="000B72AB" w:rsidP="0000255B">
      <w:r>
        <w:t>-</w:t>
      </w:r>
      <w:r w:rsidR="0000255B">
        <w:t>справка от педиатра, что у ребенка нет хронических заболеваний, отсутствует педикулез и ему</w:t>
      </w:r>
      <w:r>
        <w:t xml:space="preserve"> </w:t>
      </w:r>
      <w:r w:rsidR="0000255B">
        <w:t>можно посещать детские учреждения в обычном режиме, а также нет противопоказаний к</w:t>
      </w:r>
      <w:r>
        <w:t xml:space="preserve"> </w:t>
      </w:r>
      <w:r w:rsidR="0000255B">
        <w:t>физическим нагрузкам.</w:t>
      </w:r>
    </w:p>
    <w:p w:rsidR="0000255B" w:rsidRPr="000B72AB" w:rsidRDefault="000B72AB" w:rsidP="0000255B">
      <w:pPr>
        <w:rPr>
          <w:b/>
        </w:rPr>
      </w:pPr>
      <w:r w:rsidRPr="000B72AB">
        <w:rPr>
          <w:b/>
        </w:rPr>
        <w:t>2</w:t>
      </w:r>
      <w:r w:rsidR="0000255B" w:rsidRPr="000B72AB">
        <w:rPr>
          <w:b/>
        </w:rPr>
        <w:t>. Правила отчисления ребенка.</w:t>
      </w:r>
    </w:p>
    <w:p w:rsidR="0000255B" w:rsidRDefault="0000255B" w:rsidP="0000255B">
      <w:r>
        <w:t>Отчисление ребенка с курса/направления производится в случаях прекращения договора с</w:t>
      </w:r>
      <w:r w:rsidR="000B72AB">
        <w:t xml:space="preserve"> </w:t>
      </w:r>
      <w:r>
        <w:t>родителями в следующих случаях:</w:t>
      </w:r>
    </w:p>
    <w:p w:rsidR="0000255B" w:rsidRDefault="0000255B" w:rsidP="0000255B">
      <w:r>
        <w:t>3.1. В связи с завершением обучения ребенка на курсе/направлении;</w:t>
      </w:r>
    </w:p>
    <w:p w:rsidR="0000255B" w:rsidRDefault="0000255B" w:rsidP="0000255B">
      <w:r>
        <w:t>3.2. В связи с прекращением действия договора по соглашению сторон;</w:t>
      </w:r>
    </w:p>
    <w:p w:rsidR="0000255B" w:rsidRDefault="0000255B" w:rsidP="0000255B">
      <w:r>
        <w:t>3.3. В связи с невозможностью оказания услуг по договору;</w:t>
      </w:r>
    </w:p>
    <w:p w:rsidR="0000255B" w:rsidRDefault="0000255B" w:rsidP="0000255B">
      <w:r>
        <w:t>3.4. В связи с нарушением Заказчиком (родителем, обучающимся) действующих Правил</w:t>
      </w:r>
    </w:p>
    <w:p w:rsidR="0000255B" w:rsidRDefault="0000255B" w:rsidP="0000255B">
      <w:r>
        <w:t>Центра, в том числе в случае непосещения занятий без уважительных причин более 1 месяца и/или</w:t>
      </w:r>
      <w:r w:rsidR="000B72AB">
        <w:t xml:space="preserve"> </w:t>
      </w:r>
      <w:r>
        <w:t>неоплаты занятий.</w:t>
      </w:r>
    </w:p>
    <w:p w:rsidR="0000255B" w:rsidRDefault="0000255B" w:rsidP="0000255B">
      <w:r>
        <w:t xml:space="preserve">При расторжении договора </w:t>
      </w:r>
      <w:r w:rsidR="00FD2D65">
        <w:t xml:space="preserve">ИП Шахова А.А. </w:t>
      </w:r>
      <w:proofErr w:type="gramStart"/>
      <w:r w:rsidR="00FD2D65">
        <w:t xml:space="preserve">издает </w:t>
      </w:r>
      <w:bookmarkStart w:id="0" w:name="_GoBack"/>
      <w:bookmarkEnd w:id="0"/>
      <w:r>
        <w:t xml:space="preserve"> Приказ</w:t>
      </w:r>
      <w:proofErr w:type="gramEnd"/>
      <w:r>
        <w:t xml:space="preserve"> об отчисления ребенка с курса.</w:t>
      </w:r>
    </w:p>
    <w:p w:rsidR="00103AE2" w:rsidRDefault="00103AE2" w:rsidP="0000255B"/>
    <w:sectPr w:rsidR="0010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7"/>
    <w:rsid w:val="0000255B"/>
    <w:rsid w:val="000B72AB"/>
    <w:rsid w:val="00103AE2"/>
    <w:rsid w:val="0017445F"/>
    <w:rsid w:val="004C594D"/>
    <w:rsid w:val="00835DA2"/>
    <w:rsid w:val="00936C8F"/>
    <w:rsid w:val="00F1585A"/>
    <w:rsid w:val="00FD2D65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BFAD3-AF13-48FC-B3B2-2A1E7A02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2025-03-20T06:20:00Z</dcterms:created>
  <dcterms:modified xsi:type="dcterms:W3CDTF">2025-04-04T02:55:00Z</dcterms:modified>
</cp:coreProperties>
</file>